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454" w:rsidRDefault="00B12454" w:rsidP="00B12454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B12454" w:rsidRPr="006B7BCF" w:rsidRDefault="00B12454" w:rsidP="00B1245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12454" w:rsidRPr="006B7BCF" w:rsidRDefault="00B12454" w:rsidP="00B1245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12454" w:rsidRPr="00BF6B3F" w:rsidRDefault="00B12454" w:rsidP="00B1245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375699">
        <w:rPr>
          <w:rFonts w:ascii="GHEA Grapalat" w:hAnsi="GHEA Grapalat" w:cs="Sylfaen"/>
          <w:sz w:val="20"/>
          <w:lang w:val="hy-AM"/>
        </w:rPr>
        <w:t xml:space="preserve">,,Տավուշի մարզի </w:t>
      </w:r>
      <w:r>
        <w:rPr>
          <w:rFonts w:ascii="GHEA Grapalat" w:hAnsi="GHEA Grapalat" w:cs="Sylfaen"/>
          <w:sz w:val="20"/>
          <w:lang w:val="hy-AM"/>
        </w:rPr>
        <w:t>Հովք</w:t>
      </w:r>
      <w:r w:rsidRPr="00375699">
        <w:rPr>
          <w:rFonts w:ascii="GHEA Grapalat" w:hAnsi="GHEA Grapalat" w:cs="Sylfaen"/>
          <w:sz w:val="20"/>
          <w:lang w:val="hy-AM"/>
        </w:rPr>
        <w:t xml:space="preserve"> բնակավայրի մոբիլ մանկապարտեզի տարածքի հիմնանորոգում,,</w:t>
      </w:r>
      <w:r>
        <w:rPr>
          <w:rFonts w:ascii="GHEA Grapalat" w:hAnsi="GHEA Grapalat" w:cs="Sylfaen"/>
          <w:sz w:val="20"/>
        </w:rPr>
        <w:t xml:space="preserve"> </w:t>
      </w:r>
      <w:r w:rsidRPr="00BF6B3F">
        <w:rPr>
          <w:rFonts w:ascii="GHEA Grapalat" w:hAnsi="GHEA Grapalat" w:cs="Sylfaen"/>
          <w:sz w:val="20"/>
          <w:lang w:val="hy-AM"/>
        </w:rPr>
        <w:t>աշխատանքների</w:t>
      </w:r>
      <w:r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</w:t>
      </w:r>
      <w:r>
        <w:rPr>
          <w:rFonts w:ascii="GHEA Grapalat" w:hAnsi="GHEA Grapalat" w:cs="Sylfaen"/>
          <w:b/>
          <w:sz w:val="20"/>
          <w:lang w:val="hy-AM"/>
        </w:rPr>
        <w:t>ՄԱ</w:t>
      </w:r>
      <w:r w:rsidRPr="00983E97">
        <w:rPr>
          <w:rFonts w:ascii="GHEA Grapalat" w:hAnsi="GHEA Grapalat" w:cs="Sylfaen"/>
          <w:b/>
          <w:sz w:val="20"/>
          <w:lang w:val="hy-AM"/>
        </w:rPr>
        <w:t>Ա</w:t>
      </w:r>
      <w:r>
        <w:rPr>
          <w:rFonts w:ascii="GHEA Grapalat" w:hAnsi="GHEA Grapalat" w:cs="Sylfaen"/>
          <w:b/>
          <w:sz w:val="20"/>
          <w:lang w:val="hy-AM"/>
        </w:rPr>
        <w:t>Շ</w:t>
      </w:r>
      <w:r w:rsidRPr="00983E97">
        <w:rPr>
          <w:rFonts w:ascii="GHEA Grapalat" w:hAnsi="GHEA Grapalat" w:cs="Sylfaen"/>
          <w:b/>
          <w:sz w:val="20"/>
          <w:lang w:val="hy-AM"/>
        </w:rPr>
        <w:t>ՁԲ-1</w:t>
      </w:r>
      <w:r>
        <w:rPr>
          <w:rFonts w:ascii="GHEA Grapalat" w:hAnsi="GHEA Grapalat" w:cs="Sylfaen"/>
          <w:b/>
          <w:sz w:val="20"/>
        </w:rPr>
        <w:t>8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>
        <w:rPr>
          <w:rFonts w:ascii="GHEA Grapalat" w:hAnsi="GHEA Grapalat" w:cs="Sylfaen"/>
          <w:b/>
          <w:sz w:val="20"/>
          <w:lang w:val="hy-AM"/>
        </w:rPr>
        <w:t>3</w:t>
      </w:r>
      <w:r>
        <w:rPr>
          <w:rFonts w:ascii="GHEA Grapalat" w:hAnsi="GHEA Grapalat" w:cs="Sylfaen"/>
          <w:b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8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օգոստոսի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03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F6B3F">
        <w:rPr>
          <w:rFonts w:ascii="GHEA Grapalat" w:hAnsi="GHEA Grapalat" w:cs="Sylfaen"/>
          <w:b/>
          <w:sz w:val="20"/>
          <w:lang w:val="hy-AM"/>
        </w:rPr>
        <w:t>ՀՀ-ՏՄԴՀ-</w:t>
      </w:r>
      <w:r>
        <w:rPr>
          <w:rFonts w:ascii="GHEA Grapalat" w:hAnsi="GHEA Grapalat" w:cs="Sylfaen"/>
          <w:b/>
          <w:sz w:val="20"/>
          <w:lang w:val="hy-AM"/>
        </w:rPr>
        <w:t>ՄԱ</w:t>
      </w:r>
      <w:r w:rsidRPr="00BF6B3F">
        <w:rPr>
          <w:rFonts w:ascii="GHEA Grapalat" w:hAnsi="GHEA Grapalat" w:cs="Sylfaen"/>
          <w:b/>
          <w:sz w:val="20"/>
          <w:lang w:val="hy-AM"/>
        </w:rPr>
        <w:t>ԱՇՁԲ-1</w:t>
      </w:r>
      <w:r>
        <w:rPr>
          <w:rFonts w:ascii="GHEA Grapalat" w:hAnsi="GHEA Grapalat" w:cs="Sylfaen"/>
          <w:b/>
          <w:sz w:val="20"/>
        </w:rPr>
        <w:t>8</w:t>
      </w:r>
      <w:r w:rsidRPr="00BF6B3F">
        <w:rPr>
          <w:rFonts w:ascii="GHEA Grapalat" w:hAnsi="GHEA Grapalat" w:cs="Sylfaen"/>
          <w:b/>
          <w:sz w:val="20"/>
          <w:lang w:val="hy-AM"/>
        </w:rPr>
        <w:t>/</w:t>
      </w:r>
      <w:r>
        <w:rPr>
          <w:rFonts w:ascii="GHEA Grapalat" w:hAnsi="GHEA Grapalat" w:cs="Sylfaen"/>
          <w:b/>
          <w:sz w:val="20"/>
          <w:lang w:val="hy-AM"/>
        </w:rPr>
        <w:t>3</w:t>
      </w:r>
      <w:r>
        <w:rPr>
          <w:rFonts w:ascii="GHEA Grapalat" w:hAnsi="GHEA Grapalat" w:cs="Sylfaen"/>
          <w:b/>
          <w:sz w:val="20"/>
          <w:lang w:val="hy-AM"/>
        </w:rPr>
        <w:t>6</w:t>
      </w:r>
      <w:r w:rsidRPr="00BF6B3F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83"/>
        <w:gridCol w:w="444"/>
        <w:gridCol w:w="832"/>
        <w:gridCol w:w="250"/>
        <w:gridCol w:w="27"/>
        <w:gridCol w:w="144"/>
        <w:gridCol w:w="553"/>
        <w:gridCol w:w="12"/>
        <w:gridCol w:w="573"/>
        <w:gridCol w:w="241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91"/>
        <w:gridCol w:w="12"/>
        <w:gridCol w:w="140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B12454" w:rsidRPr="00BF7713" w:rsidTr="00AA5278">
        <w:trPr>
          <w:trHeight w:val="146"/>
        </w:trPr>
        <w:tc>
          <w:tcPr>
            <w:tcW w:w="578" w:type="dxa"/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02" w:type="dxa"/>
            <w:gridSpan w:val="43"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12454" w:rsidRPr="00BF7713" w:rsidTr="00AA5278">
        <w:trPr>
          <w:trHeight w:val="110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B12454" w:rsidRPr="003C1F39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B12454" w:rsidRPr="00BF7713" w:rsidTr="00AA5278">
        <w:trPr>
          <w:trHeight w:val="175"/>
        </w:trPr>
        <w:tc>
          <w:tcPr>
            <w:tcW w:w="578" w:type="dxa"/>
            <w:vMerge/>
            <w:shd w:val="clear" w:color="auto" w:fill="auto"/>
            <w:vAlign w:val="center"/>
          </w:tcPr>
          <w:p w:rsidR="00B12454" w:rsidRPr="003C1F39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B12454" w:rsidRPr="00BF7713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B12454" w:rsidRPr="00BF7713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2454" w:rsidRPr="00BF7713" w:rsidTr="00AA5278">
        <w:trPr>
          <w:trHeight w:val="275"/>
        </w:trPr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12454" w:rsidRPr="00BF7713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12454" w:rsidRPr="00BF7713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2454" w:rsidRPr="00BF7713" w:rsidTr="00AA5278">
        <w:trPr>
          <w:trHeight w:val="40"/>
        </w:trPr>
        <w:tc>
          <w:tcPr>
            <w:tcW w:w="578" w:type="dxa"/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983E97" w:rsidRDefault="00B12454" w:rsidP="00B124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569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,,Տավուշի մարզի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Հովք </w:t>
            </w:r>
            <w:r w:rsidRPr="003756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բնակավայրի մոբիլ մանկապարտեզի տարածքի հիմնանորոգում,,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983E97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983E97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75699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348468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084F96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փորձաքննություն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անցած</w:t>
            </w:r>
            <w:proofErr w:type="spellEnd"/>
          </w:p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նախագծա-նախահաշվային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084F96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փորձաքննություն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անցած</w:t>
            </w:r>
            <w:proofErr w:type="spellEnd"/>
          </w:p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նախագծա-նախահաշվային</w:t>
            </w:r>
            <w:proofErr w:type="spellEnd"/>
            <w:r w:rsidRPr="00084F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84F96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</w:p>
        </w:tc>
      </w:tr>
      <w:tr w:rsidR="00B12454" w:rsidRPr="00BF7713" w:rsidTr="00AA5278">
        <w:trPr>
          <w:trHeight w:val="182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2454" w:rsidRPr="00BF7713" w:rsidTr="00AA5278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2454" w:rsidRPr="00BF7713" w:rsidTr="00AA5278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2454" w:rsidRPr="00BF7713" w:rsidTr="00AA5278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2454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2454" w:rsidRPr="003C1F39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C1F3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12454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12454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7714BA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375699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983E97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2454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2454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2454" w:rsidRPr="003C1F39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2454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2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2454" w:rsidRPr="00CB7DEB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B12454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3C1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2454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2454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12454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2454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2454" w:rsidRPr="00BF7713" w:rsidTr="00AA5278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2454" w:rsidRPr="00BF7713" w:rsidTr="00AA5278">
        <w:trPr>
          <w:trHeight w:val="40"/>
        </w:trPr>
        <w:tc>
          <w:tcPr>
            <w:tcW w:w="861" w:type="dxa"/>
            <w:gridSpan w:val="2"/>
            <w:vMerge w:val="restart"/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8"/>
            <w:vMerge w:val="restart"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84" w:type="dxa"/>
            <w:gridSpan w:val="34"/>
            <w:shd w:val="clear" w:color="auto" w:fill="auto"/>
            <w:vAlign w:val="center"/>
          </w:tcPr>
          <w:p w:rsidR="00B12454" w:rsidRPr="003D17D0" w:rsidRDefault="00B12454" w:rsidP="00AA527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12454" w:rsidRPr="00BF7713" w:rsidTr="00AA5278">
        <w:trPr>
          <w:trHeight w:val="213"/>
        </w:trPr>
        <w:tc>
          <w:tcPr>
            <w:tcW w:w="861" w:type="dxa"/>
            <w:gridSpan w:val="2"/>
            <w:vMerge/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vMerge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4" w:type="dxa"/>
            <w:gridSpan w:val="34"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12454" w:rsidRPr="00BF7713" w:rsidTr="00AA5278">
        <w:trPr>
          <w:trHeight w:val="137"/>
        </w:trPr>
        <w:tc>
          <w:tcPr>
            <w:tcW w:w="861" w:type="dxa"/>
            <w:gridSpan w:val="2"/>
            <w:vMerge/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vMerge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12454" w:rsidRPr="00BF7713" w:rsidTr="00AA5278">
        <w:trPr>
          <w:trHeight w:val="137"/>
        </w:trPr>
        <w:tc>
          <w:tcPr>
            <w:tcW w:w="8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12454" w:rsidRPr="00BF7713" w:rsidTr="00AA5278">
        <w:trPr>
          <w:trHeight w:val="83"/>
        </w:trPr>
        <w:tc>
          <w:tcPr>
            <w:tcW w:w="861" w:type="dxa"/>
            <w:gridSpan w:val="2"/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19" w:type="dxa"/>
            <w:gridSpan w:val="42"/>
            <w:shd w:val="clear" w:color="auto" w:fill="auto"/>
            <w:vAlign w:val="center"/>
          </w:tcPr>
          <w:p w:rsidR="00B12454" w:rsidRPr="00604A2D" w:rsidRDefault="00B12454" w:rsidP="00AA527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12454" w:rsidRPr="003C1F39" w:rsidTr="00AA5278">
        <w:tc>
          <w:tcPr>
            <w:tcW w:w="861" w:type="dxa"/>
            <w:gridSpan w:val="2"/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8"/>
            <w:vAlign w:val="center"/>
          </w:tcPr>
          <w:p w:rsidR="00B12454" w:rsidRPr="00375699" w:rsidRDefault="00B12454" w:rsidP="00AA527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5699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37569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Արտյոմ Մինասյան</w:t>
            </w:r>
            <w:r w:rsidRPr="00375699">
              <w:rPr>
                <w:rFonts w:ascii="GHEA Grapalat" w:hAnsi="GHEA Grapalat" w:cs="Sylfaen"/>
                <w:b/>
                <w:sz w:val="14"/>
                <w:szCs w:val="14"/>
              </w:rPr>
              <w:t>,, ՍՊԸ</w:t>
            </w:r>
          </w:p>
        </w:tc>
        <w:tc>
          <w:tcPr>
            <w:tcW w:w="1232" w:type="dxa"/>
            <w:gridSpan w:val="8"/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B12454" w:rsidRPr="00375699" w:rsidRDefault="00B12454" w:rsidP="00AA527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290390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2454" w:rsidRPr="00375699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58078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2454" w:rsidRPr="00375699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348468</w:t>
            </w:r>
          </w:p>
        </w:tc>
      </w:tr>
      <w:tr w:rsidR="00B12454" w:rsidRPr="00BF7713" w:rsidTr="00AA5278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12454" w:rsidRPr="00BF7713" w:rsidTr="00AA5278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2454" w:rsidRPr="00BF7713" w:rsidTr="00AA5278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12454" w:rsidRPr="00BF7713" w:rsidTr="00AA5278">
        <w:tc>
          <w:tcPr>
            <w:tcW w:w="578" w:type="dxa"/>
            <w:vMerge w:val="restart"/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12454" w:rsidRPr="00BF7713" w:rsidTr="00AA5278"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12454" w:rsidRPr="00BF7713" w:rsidTr="00AA5278"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2454" w:rsidRPr="00BF7713" w:rsidTr="00AA5278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B12454" w:rsidRPr="003C1F39" w:rsidRDefault="00B12454" w:rsidP="00AA527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12454" w:rsidRPr="00BF7713" w:rsidTr="00AA5278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2454" w:rsidRPr="00BF7713" w:rsidTr="00AA5278">
        <w:trPr>
          <w:trHeight w:val="137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2454" w:rsidRPr="00BF7713" w:rsidTr="00AA5278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CB7DEB" w:rsidRDefault="00B12454" w:rsidP="00AA527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8.2018թ.</w:t>
            </w:r>
          </w:p>
        </w:tc>
      </w:tr>
      <w:tr w:rsidR="00B12454" w:rsidRPr="00BF7713" w:rsidTr="00AA5278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B12454" w:rsidRPr="003C1F39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12454" w:rsidRPr="00BF7713" w:rsidTr="00AA5278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CB7DEB" w:rsidRDefault="00B12454" w:rsidP="00AA527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EC527F" w:rsidRDefault="00B12454" w:rsidP="00AA527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12454" w:rsidRPr="00BF7713" w:rsidTr="00AA5278">
        <w:trPr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8թ.</w:t>
            </w:r>
          </w:p>
        </w:tc>
      </w:tr>
      <w:tr w:rsidR="00B12454" w:rsidRPr="00BF7713" w:rsidTr="00AA5278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E472BF" w:rsidRDefault="00B12454" w:rsidP="00AA527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Pr="00E472B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E472B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472B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B12454" w:rsidRPr="00BF7713" w:rsidTr="00AA5278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E472BF" w:rsidRDefault="00B12454" w:rsidP="00AA527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Pr="00E472B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472B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B12454" w:rsidRPr="00BF7713" w:rsidTr="00AA5278">
        <w:trPr>
          <w:trHeight w:val="167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2454" w:rsidRPr="00BF7713" w:rsidTr="00AA5278">
        <w:tc>
          <w:tcPr>
            <w:tcW w:w="578" w:type="dxa"/>
            <w:vMerge w:val="restart"/>
            <w:shd w:val="clear" w:color="auto" w:fill="auto"/>
            <w:vAlign w:val="center"/>
          </w:tcPr>
          <w:p w:rsidR="00B12454" w:rsidRPr="003C1F39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12454" w:rsidRPr="00BF7713" w:rsidTr="00AA5278">
        <w:trPr>
          <w:trHeight w:val="237"/>
        </w:trPr>
        <w:tc>
          <w:tcPr>
            <w:tcW w:w="578" w:type="dxa"/>
            <w:vMerge/>
            <w:shd w:val="clear" w:color="auto" w:fill="auto"/>
            <w:vAlign w:val="center"/>
          </w:tcPr>
          <w:p w:rsidR="00B12454" w:rsidRPr="003C1F39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35" w:type="dxa"/>
            <w:gridSpan w:val="7"/>
            <w:vMerge w:val="restart"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74" w:type="dxa"/>
            <w:gridSpan w:val="5"/>
            <w:vMerge w:val="restart"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12454" w:rsidRPr="00BF7713" w:rsidTr="00AA5278">
        <w:trPr>
          <w:trHeight w:val="238"/>
        </w:trPr>
        <w:tc>
          <w:tcPr>
            <w:tcW w:w="578" w:type="dxa"/>
            <w:vMerge/>
            <w:shd w:val="clear" w:color="auto" w:fill="auto"/>
            <w:vAlign w:val="center"/>
          </w:tcPr>
          <w:p w:rsidR="00B12454" w:rsidRPr="003C1F39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7"/>
            <w:vMerge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4" w:type="dxa"/>
            <w:gridSpan w:val="5"/>
            <w:vMerge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12454" w:rsidRPr="00BF7713" w:rsidTr="00AA5278">
        <w:trPr>
          <w:trHeight w:val="263"/>
        </w:trPr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12454" w:rsidRPr="00BF7713" w:rsidTr="00AA5278">
        <w:trPr>
          <w:trHeight w:val="146"/>
        </w:trPr>
        <w:tc>
          <w:tcPr>
            <w:tcW w:w="578" w:type="dxa"/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30F6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proofErr w:type="spellStart"/>
            <w:r w:rsidRPr="00F830F6">
              <w:rPr>
                <w:rFonts w:ascii="GHEA Grapalat" w:hAnsi="GHEA Grapalat"/>
                <w:b/>
                <w:sz w:val="14"/>
                <w:szCs w:val="14"/>
              </w:rPr>
              <w:t>Արտյոմ</w:t>
            </w:r>
            <w:proofErr w:type="spellEnd"/>
            <w:r w:rsidRPr="00F830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830F6">
              <w:rPr>
                <w:rFonts w:ascii="GHEA Grapalat" w:hAnsi="GHEA Grapalat"/>
                <w:b/>
                <w:sz w:val="14"/>
                <w:szCs w:val="14"/>
              </w:rPr>
              <w:t>Մինասյան</w:t>
            </w:r>
            <w:proofErr w:type="spellEnd"/>
            <w:r w:rsidRPr="00F830F6">
              <w:rPr>
                <w:rFonts w:ascii="GHEA Grapalat" w:hAnsi="GHEA Grapalat"/>
                <w:b/>
                <w:sz w:val="14"/>
                <w:szCs w:val="14"/>
              </w:rPr>
              <w:t>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ՀՀ-ՏՄԴՀ-ՄԱԱՇՁԲ-18/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12454" w:rsidRPr="00983E97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03.08.2018</w:t>
            </w:r>
          </w:p>
        </w:tc>
        <w:tc>
          <w:tcPr>
            <w:tcW w:w="1335" w:type="dxa"/>
            <w:gridSpan w:val="7"/>
            <w:shd w:val="clear" w:color="auto" w:fill="auto"/>
            <w:vAlign w:val="center"/>
          </w:tcPr>
          <w:p w:rsidR="00B12454" w:rsidRPr="00983E97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.08.2018</w:t>
            </w:r>
          </w:p>
        </w:tc>
        <w:tc>
          <w:tcPr>
            <w:tcW w:w="874" w:type="dxa"/>
            <w:gridSpan w:val="5"/>
            <w:shd w:val="clear" w:color="auto" w:fill="auto"/>
            <w:vAlign w:val="center"/>
          </w:tcPr>
          <w:p w:rsidR="00B12454" w:rsidRPr="00983E97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12454" w:rsidRPr="0037569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348468</w:t>
            </w:r>
            <w:bookmarkStart w:id="0" w:name="_GoBack"/>
            <w:bookmarkEnd w:id="0"/>
          </w:p>
        </w:tc>
      </w:tr>
      <w:tr w:rsidR="00B12454" w:rsidRPr="00BF7713" w:rsidTr="00AA5278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B12454" w:rsidRPr="003C1F39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12454" w:rsidRPr="00BF7713" w:rsidTr="00AA5278">
        <w:trPr>
          <w:trHeight w:val="125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12454" w:rsidRPr="00BF7713" w:rsidTr="00AA5278">
        <w:trPr>
          <w:trHeight w:val="155"/>
        </w:trPr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30F6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proofErr w:type="spellStart"/>
            <w:r w:rsidRPr="00F830F6">
              <w:rPr>
                <w:rFonts w:ascii="GHEA Grapalat" w:hAnsi="GHEA Grapalat"/>
                <w:b/>
                <w:sz w:val="14"/>
                <w:szCs w:val="14"/>
              </w:rPr>
              <w:t>Արտյոմ</w:t>
            </w:r>
            <w:proofErr w:type="spellEnd"/>
            <w:r w:rsidRPr="00F830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830F6">
              <w:rPr>
                <w:rFonts w:ascii="GHEA Grapalat" w:hAnsi="GHEA Grapalat"/>
                <w:b/>
                <w:sz w:val="14"/>
                <w:szCs w:val="14"/>
              </w:rPr>
              <w:t>Մինասյան</w:t>
            </w:r>
            <w:proofErr w:type="spellEnd"/>
            <w:r w:rsidRPr="00F830F6">
              <w:rPr>
                <w:rFonts w:ascii="GHEA Grapalat" w:hAnsi="GHEA Grapalat"/>
                <w:b/>
                <w:sz w:val="14"/>
                <w:szCs w:val="14"/>
              </w:rPr>
              <w:t>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084F96" w:rsidRDefault="00B12454" w:rsidP="00AA527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30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Սևան, Խաղաղության 12/28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FB258D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30F6">
              <w:rPr>
                <w:rFonts w:ascii="GHEA Grapalat" w:hAnsi="GHEA Grapalat" w:cs="Sylfaen"/>
                <w:sz w:val="14"/>
                <w:szCs w:val="14"/>
              </w:rPr>
              <w:t>artyom.minasyan.76@mail.ru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30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220203335231000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F830F6" w:rsidRDefault="00B12454" w:rsidP="00AA5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08616085</w:t>
            </w:r>
          </w:p>
        </w:tc>
      </w:tr>
      <w:tr w:rsidR="00B12454" w:rsidRPr="00BF7713" w:rsidTr="00AA5278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2454" w:rsidRPr="00BF7713" w:rsidTr="00AA52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12454" w:rsidRPr="00BF7713" w:rsidTr="00AA5278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2454" w:rsidRPr="00BF7713" w:rsidTr="00AA5278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12454" w:rsidRPr="003C1F39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2454" w:rsidRPr="00BF7713" w:rsidTr="00AA5278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2454" w:rsidRPr="00BF7713" w:rsidTr="00AA527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3C1F3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2454" w:rsidRPr="00BF7713" w:rsidTr="00AA5278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2454" w:rsidRPr="00BF7713" w:rsidTr="00AA527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2454" w:rsidRPr="00BF7713" w:rsidTr="00AA5278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2454" w:rsidRPr="00BF7713" w:rsidTr="00AA5278">
        <w:trPr>
          <w:trHeight w:val="241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2454" w:rsidRPr="00BF7713" w:rsidTr="00AA5278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12454" w:rsidRPr="003C1F39" w:rsidRDefault="00B12454" w:rsidP="00AA52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2454" w:rsidRPr="00BF7713" w:rsidTr="00AA5278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B12454" w:rsidRPr="003C1F39" w:rsidRDefault="00B12454" w:rsidP="00AA52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12454" w:rsidRPr="00BF7713" w:rsidTr="00AA5278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3C1F39" w:rsidRDefault="00B12454" w:rsidP="00AA52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2454" w:rsidRPr="00BF7713" w:rsidRDefault="00B12454" w:rsidP="00AA52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12454" w:rsidRPr="00BF7713" w:rsidTr="00AA5278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B12454" w:rsidRPr="003C1F39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B12454" w:rsidRPr="00BF7713" w:rsidRDefault="00B12454" w:rsidP="00AA52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B12454" w:rsidRPr="00781134" w:rsidRDefault="00B12454" w:rsidP="00B12454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B12454" w:rsidRDefault="00B12454" w:rsidP="00B12454"/>
    <w:p w:rsidR="00532355" w:rsidRDefault="00532355"/>
    <w:sectPr w:rsidR="00532355" w:rsidSect="00781134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615" w:rsidRDefault="00361615" w:rsidP="00B12454">
      <w:r>
        <w:separator/>
      </w:r>
    </w:p>
  </w:endnote>
  <w:endnote w:type="continuationSeparator" w:id="0">
    <w:p w:rsidR="00361615" w:rsidRDefault="00361615" w:rsidP="00B1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6161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6161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61615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6161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615" w:rsidRDefault="00361615" w:rsidP="00B12454">
      <w:r>
        <w:separator/>
      </w:r>
    </w:p>
  </w:footnote>
  <w:footnote w:type="continuationSeparator" w:id="0">
    <w:p w:rsidR="00361615" w:rsidRDefault="00361615" w:rsidP="00B12454">
      <w:r>
        <w:continuationSeparator/>
      </w:r>
    </w:p>
  </w:footnote>
  <w:footnote w:id="1">
    <w:p w:rsidR="00B12454" w:rsidRPr="00541A77" w:rsidRDefault="00B12454" w:rsidP="00B1245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12454" w:rsidRPr="002D0BF6" w:rsidRDefault="00B12454" w:rsidP="00B124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12454" w:rsidRPr="002D0BF6" w:rsidRDefault="00B12454" w:rsidP="00B124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12454" w:rsidRPr="00EB00B9" w:rsidRDefault="00B12454" w:rsidP="00B1245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12454" w:rsidRPr="002D0BF6" w:rsidRDefault="00B12454" w:rsidP="00B124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12454" w:rsidRPr="002D0BF6" w:rsidRDefault="00B12454" w:rsidP="00B124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12454" w:rsidRPr="002D0BF6" w:rsidRDefault="00B12454" w:rsidP="00B124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12454" w:rsidRPr="002D0BF6" w:rsidRDefault="00B12454" w:rsidP="00B124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12454" w:rsidRPr="00C868EC" w:rsidRDefault="00B12454" w:rsidP="00B124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12454" w:rsidRPr="00871366" w:rsidRDefault="00B12454" w:rsidP="00B124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12454" w:rsidRPr="002D0BF6" w:rsidRDefault="00B12454" w:rsidP="00B1245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54"/>
    <w:rsid w:val="00361615"/>
    <w:rsid w:val="00532355"/>
    <w:rsid w:val="00AC39E1"/>
    <w:rsid w:val="00B1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0F375-272B-4812-86A6-08238F69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45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12454"/>
  </w:style>
  <w:style w:type="paragraph" w:styleId="Footer">
    <w:name w:val="footer"/>
    <w:basedOn w:val="Normal"/>
    <w:link w:val="FooterChar"/>
    <w:rsid w:val="00B1245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124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B1245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1245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B12454"/>
    <w:rPr>
      <w:vertAlign w:val="superscript"/>
    </w:rPr>
  </w:style>
  <w:style w:type="paragraph" w:styleId="NormalWeb">
    <w:name w:val="Normal (Web)"/>
    <w:basedOn w:val="Normal"/>
    <w:rsid w:val="00B1245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B12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2018-08-07T08:26:00Z</dcterms:created>
  <dcterms:modified xsi:type="dcterms:W3CDTF">2018-08-07T08:28:00Z</dcterms:modified>
</cp:coreProperties>
</file>